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3608" w14:textId="033504EC" w:rsidR="00AF4ADF" w:rsidRDefault="00CD281D" w:rsidP="00454C62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4761C1D5" wp14:editId="4A9771E2">
            <wp:simplePos x="0" y="0"/>
            <wp:positionH relativeFrom="column">
              <wp:posOffset>-66675</wp:posOffset>
            </wp:positionH>
            <wp:positionV relativeFrom="paragraph">
              <wp:posOffset>39370</wp:posOffset>
            </wp:positionV>
            <wp:extent cx="2343150" cy="1095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2237E" w14:textId="77777777" w:rsidR="0089334E" w:rsidRDefault="0089334E" w:rsidP="00454C62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AAE441" w14:textId="2EB896E1" w:rsidR="00662DC8" w:rsidRPr="002E3E91" w:rsidRDefault="0089334E" w:rsidP="00454C62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428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E3E91" w:rsidRPr="002E3E91">
        <w:rPr>
          <w:rFonts w:ascii="Times New Roman" w:hAnsi="Times New Roman" w:cs="Times New Roman"/>
          <w:b/>
          <w:bCs/>
          <w:sz w:val="24"/>
          <w:szCs w:val="24"/>
        </w:rPr>
        <w:t>IOCESE DE RORAIMA</w:t>
      </w:r>
    </w:p>
    <w:p w14:paraId="37C90116" w14:textId="739C612C" w:rsidR="002E3E91" w:rsidRPr="002E3E91" w:rsidRDefault="0089334E" w:rsidP="00454C62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3E91" w:rsidRPr="002E3E91">
        <w:rPr>
          <w:rFonts w:ascii="Times New Roman" w:hAnsi="Times New Roman" w:cs="Times New Roman"/>
          <w:b/>
          <w:bCs/>
          <w:sz w:val="24"/>
          <w:szCs w:val="24"/>
        </w:rPr>
        <w:t>ASSEMBLEIA DIOCESANA 2024</w:t>
      </w:r>
    </w:p>
    <w:p w14:paraId="68F45B39" w14:textId="2F12500F" w:rsidR="006C428D" w:rsidRPr="006D75F7" w:rsidRDefault="0089334E" w:rsidP="00662DC8">
      <w:pPr>
        <w:rPr>
          <w:rFonts w:ascii="Times New Roman" w:hAnsi="Times New Roman" w:cs="Times New Roman"/>
          <w:sz w:val="16"/>
          <w:szCs w:val="16"/>
        </w:rPr>
      </w:pPr>
      <w:r w:rsidRPr="006D75F7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3AC68D8" wp14:editId="58FC7E86">
            <wp:simplePos x="0" y="0"/>
            <wp:positionH relativeFrom="margin">
              <wp:posOffset>2279293</wp:posOffset>
            </wp:positionH>
            <wp:positionV relativeFrom="paragraph">
              <wp:posOffset>196850</wp:posOffset>
            </wp:positionV>
            <wp:extent cx="4584700" cy="50165"/>
            <wp:effectExtent l="0" t="0" r="6350" b="6985"/>
            <wp:wrapTight wrapText="bothSides">
              <wp:wrapPolygon edited="0">
                <wp:start x="3052" y="0"/>
                <wp:lineTo x="0" y="0"/>
                <wp:lineTo x="0" y="16405"/>
                <wp:lineTo x="17591" y="16405"/>
                <wp:lineTo x="21540" y="16405"/>
                <wp:lineTo x="21540" y="0"/>
                <wp:lineTo x="3052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33DAB" w14:textId="5BE303B6" w:rsidR="00662DC8" w:rsidRDefault="00662DC8" w:rsidP="00662D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343E51" w14:paraId="47D3F0F0" w14:textId="77777777" w:rsidTr="006D75F7">
        <w:tc>
          <w:tcPr>
            <w:tcW w:w="3256" w:type="dxa"/>
          </w:tcPr>
          <w:p w14:paraId="103FAD1B" w14:textId="77777777" w:rsidR="00343E51" w:rsidRDefault="00343E51" w:rsidP="00AD2F3E">
            <w:pPr>
              <w:tabs>
                <w:tab w:val="left" w:pos="6521"/>
              </w:tabs>
            </w:pPr>
            <w:r w:rsidRPr="00321B7A">
              <w:t>Assemb</w:t>
            </w:r>
            <w:r>
              <w:t>le</w:t>
            </w:r>
            <w:r w:rsidRPr="00321B7A">
              <w:t xml:space="preserve">ia Diocesana 2024 </w:t>
            </w:r>
          </w:p>
          <w:p w14:paraId="75E0B02F" w14:textId="540C75B1" w:rsidR="00343E51" w:rsidRDefault="00343E51" w:rsidP="00AD2F3E">
            <w:pPr>
              <w:tabs>
                <w:tab w:val="left" w:pos="6521"/>
              </w:tabs>
            </w:pPr>
            <w:r>
              <w:t>Documento 5</w:t>
            </w:r>
            <w:r w:rsidRPr="00321B7A">
              <w:t xml:space="preserve">: </w:t>
            </w:r>
            <w:r w:rsidR="006D75F7" w:rsidRPr="006D75F7">
              <w:rPr>
                <w:b/>
                <w:bCs/>
              </w:rPr>
              <w:t>Ficha de Inscrição</w:t>
            </w:r>
          </w:p>
        </w:tc>
      </w:tr>
    </w:tbl>
    <w:p w14:paraId="28CEF663" w14:textId="77777777" w:rsidR="00343E51" w:rsidRPr="00863D96" w:rsidRDefault="00343E51" w:rsidP="00343E51">
      <w:pPr>
        <w:tabs>
          <w:tab w:val="left" w:pos="6521"/>
        </w:tabs>
        <w:rPr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343E51" w14:paraId="33763BF2" w14:textId="77777777" w:rsidTr="00AD2F3E">
        <w:trPr>
          <w:jc w:val="center"/>
        </w:trPr>
        <w:tc>
          <w:tcPr>
            <w:tcW w:w="7371" w:type="dxa"/>
          </w:tcPr>
          <w:p w14:paraId="1FB81BC0" w14:textId="77777777" w:rsidR="006D75F7" w:rsidRPr="006D75F7" w:rsidRDefault="006D75F7" w:rsidP="00AD2F3E">
            <w:pPr>
              <w:tabs>
                <w:tab w:val="left" w:pos="6521"/>
              </w:tabs>
              <w:jc w:val="center"/>
              <w:rPr>
                <w:b/>
                <w:bCs/>
                <w:sz w:val="6"/>
                <w:szCs w:val="6"/>
              </w:rPr>
            </w:pPr>
          </w:p>
          <w:p w14:paraId="04A2A785" w14:textId="6F014B71" w:rsidR="00343E51" w:rsidRDefault="00343E51" w:rsidP="00AD2F3E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6143D8">
              <w:rPr>
                <w:b/>
                <w:bCs/>
              </w:rPr>
              <w:t>PRAZO DE ENTREGA: ATÉ 06 DE FEVEREIRO DE 2024</w:t>
            </w:r>
          </w:p>
          <w:p w14:paraId="7048C9E5" w14:textId="77777777" w:rsidR="006D75F7" w:rsidRPr="006D75F7" w:rsidRDefault="006D75F7" w:rsidP="00AD2F3E">
            <w:pPr>
              <w:tabs>
                <w:tab w:val="left" w:pos="6521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468D6ED0" w14:textId="77777777" w:rsidR="00343E51" w:rsidRPr="00343E51" w:rsidRDefault="00343E51" w:rsidP="00343E51">
      <w:pPr>
        <w:tabs>
          <w:tab w:val="left" w:pos="6521"/>
        </w:tabs>
        <w:jc w:val="center"/>
        <w:rPr>
          <w:b/>
          <w:bCs/>
          <w:sz w:val="16"/>
          <w:szCs w:val="16"/>
        </w:rPr>
      </w:pPr>
    </w:p>
    <w:p w14:paraId="7ACFAF82" w14:textId="2A9C3AED" w:rsidR="00343E51" w:rsidRDefault="00343E51" w:rsidP="00343E51">
      <w:pPr>
        <w:tabs>
          <w:tab w:val="left" w:pos="6521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Assembleia Diocesana de Roraima</w:t>
      </w:r>
    </w:p>
    <w:p w14:paraId="0C8D0FC8" w14:textId="77777777" w:rsidR="00343E51" w:rsidRPr="00343E51" w:rsidRDefault="00343E51" w:rsidP="00343E51">
      <w:pPr>
        <w:tabs>
          <w:tab w:val="left" w:pos="6521"/>
        </w:tabs>
        <w:jc w:val="center"/>
        <w:rPr>
          <w:b/>
          <w:bCs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"/>
        <w:gridCol w:w="705"/>
        <w:gridCol w:w="3383"/>
        <w:gridCol w:w="4912"/>
      </w:tblGrid>
      <w:tr w:rsidR="00343E51" w:rsidRPr="00312043" w14:paraId="7F446924" w14:textId="77777777" w:rsidTr="00AD2F3E">
        <w:tc>
          <w:tcPr>
            <w:tcW w:w="10456" w:type="dxa"/>
            <w:gridSpan w:val="4"/>
          </w:tcPr>
          <w:p w14:paraId="1AA32162" w14:textId="77777777" w:rsidR="00343E51" w:rsidRPr="00312043" w:rsidRDefault="00343E51" w:rsidP="00AD2F3E">
            <w:pPr>
              <w:tabs>
                <w:tab w:val="left" w:pos="6521"/>
              </w:tabs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312043">
              <w:rPr>
                <w:b/>
                <w:bCs/>
                <w:sz w:val="32"/>
                <w:szCs w:val="32"/>
              </w:rPr>
              <w:t>FICHA DE INSCRIÇÃO</w:t>
            </w:r>
          </w:p>
        </w:tc>
      </w:tr>
      <w:tr w:rsidR="00343E51" w14:paraId="6FA6CD6B" w14:textId="77777777" w:rsidTr="00AD2F3E">
        <w:tc>
          <w:tcPr>
            <w:tcW w:w="10456" w:type="dxa"/>
            <w:gridSpan w:val="4"/>
          </w:tcPr>
          <w:p w14:paraId="7E828149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  <w:r>
              <w:t>Nome completo:</w:t>
            </w:r>
            <w:r>
              <w:tab/>
            </w:r>
          </w:p>
        </w:tc>
      </w:tr>
      <w:tr w:rsidR="00343E51" w14:paraId="069DE084" w14:textId="77777777" w:rsidTr="00AD2F3E">
        <w:tc>
          <w:tcPr>
            <w:tcW w:w="10456" w:type="dxa"/>
            <w:gridSpan w:val="4"/>
          </w:tcPr>
          <w:p w14:paraId="6D238478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  <w:r>
              <w:t xml:space="preserve">Nome ou apelido a ser usado no crachá: </w:t>
            </w:r>
          </w:p>
        </w:tc>
      </w:tr>
      <w:tr w:rsidR="00343E51" w14:paraId="5D34CB42" w14:textId="77777777" w:rsidTr="00AD2F3E">
        <w:tc>
          <w:tcPr>
            <w:tcW w:w="10456" w:type="dxa"/>
            <w:gridSpan w:val="4"/>
          </w:tcPr>
          <w:p w14:paraId="71BAD13C" w14:textId="77777777" w:rsidR="00343E51" w:rsidRDefault="00343E51" w:rsidP="00AD2F3E">
            <w:pPr>
              <w:tabs>
                <w:tab w:val="left" w:pos="6521"/>
              </w:tabs>
            </w:pPr>
            <w:r>
              <w:t>Paróquia/Área Missionária/Missão Indígena</w:t>
            </w:r>
          </w:p>
          <w:p w14:paraId="26F9EE39" w14:textId="77777777" w:rsidR="00343E51" w:rsidRDefault="00343E51" w:rsidP="00AD2F3E">
            <w:pPr>
              <w:tabs>
                <w:tab w:val="left" w:pos="6521"/>
              </w:tabs>
            </w:pPr>
            <w:r>
              <w:t>ou Pastoral Diocesana/Serviço Eclesial/Organismo:</w:t>
            </w:r>
          </w:p>
        </w:tc>
      </w:tr>
      <w:tr w:rsidR="00343E51" w14:paraId="0386F6F9" w14:textId="77777777" w:rsidTr="00AD2F3E">
        <w:tc>
          <w:tcPr>
            <w:tcW w:w="5544" w:type="dxa"/>
            <w:gridSpan w:val="3"/>
          </w:tcPr>
          <w:p w14:paraId="4D6698EA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  <w:r>
              <w:t xml:space="preserve">Comunidade: </w:t>
            </w:r>
          </w:p>
        </w:tc>
        <w:tc>
          <w:tcPr>
            <w:tcW w:w="4912" w:type="dxa"/>
          </w:tcPr>
          <w:p w14:paraId="74051F19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  <w:r>
              <w:t xml:space="preserve">Município: </w:t>
            </w:r>
          </w:p>
        </w:tc>
      </w:tr>
      <w:tr w:rsidR="00343E51" w14:paraId="5D73C7B3" w14:textId="77777777" w:rsidTr="00AD2F3E">
        <w:tc>
          <w:tcPr>
            <w:tcW w:w="10456" w:type="dxa"/>
            <w:gridSpan w:val="4"/>
          </w:tcPr>
          <w:p w14:paraId="6BBD6FB8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  <w:r>
              <w:t xml:space="preserve">Telefone /WhatsApp: </w:t>
            </w:r>
          </w:p>
        </w:tc>
      </w:tr>
      <w:tr w:rsidR="00343E51" w14:paraId="303F4252" w14:textId="77777777" w:rsidTr="00AD2F3E">
        <w:tc>
          <w:tcPr>
            <w:tcW w:w="10456" w:type="dxa"/>
            <w:gridSpan w:val="4"/>
          </w:tcPr>
          <w:p w14:paraId="3DC1008F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  <w:r>
              <w:t>E-mail:</w:t>
            </w:r>
          </w:p>
        </w:tc>
      </w:tr>
      <w:tr w:rsidR="00343E51" w14:paraId="7F25DA74" w14:textId="77777777" w:rsidTr="00AD2F3E">
        <w:tc>
          <w:tcPr>
            <w:tcW w:w="10456" w:type="dxa"/>
            <w:gridSpan w:val="4"/>
          </w:tcPr>
          <w:p w14:paraId="05E00B80" w14:textId="4DB5F860" w:rsidR="00343E51" w:rsidRDefault="00343E51" w:rsidP="00AD2F3E">
            <w:pPr>
              <w:tabs>
                <w:tab w:val="left" w:pos="6521"/>
              </w:tabs>
              <w:spacing w:line="360" w:lineRule="auto"/>
            </w:pPr>
            <w:r>
              <w:t xml:space="preserve">Precisa hospedagem? </w:t>
            </w:r>
            <w:proofErr w:type="gramStart"/>
            <w:r>
              <w:t xml:space="preserve">(  </w:t>
            </w:r>
            <w:proofErr w:type="gramEnd"/>
            <w:r w:rsidR="006D75F7">
              <w:t xml:space="preserve">  </w:t>
            </w:r>
            <w:r>
              <w:t xml:space="preserve"> ) Sim   (</w:t>
            </w:r>
            <w:r w:rsidR="006D75F7">
              <w:t xml:space="preserve">  </w:t>
            </w:r>
            <w:r>
              <w:t xml:space="preserve">   ) Não</w:t>
            </w:r>
          </w:p>
        </w:tc>
      </w:tr>
      <w:tr w:rsidR="00343E51" w14:paraId="6442C6C0" w14:textId="77777777" w:rsidTr="00AD2F3E">
        <w:tc>
          <w:tcPr>
            <w:tcW w:w="10456" w:type="dxa"/>
            <w:gridSpan w:val="4"/>
          </w:tcPr>
          <w:p w14:paraId="6A3A93BE" w14:textId="33604032" w:rsidR="00343E51" w:rsidRDefault="00343E51" w:rsidP="00AD2F3E">
            <w:pPr>
              <w:tabs>
                <w:tab w:val="left" w:pos="6521"/>
              </w:tabs>
              <w:spacing w:line="360" w:lineRule="auto"/>
            </w:pPr>
            <w:r>
              <w:t xml:space="preserve">Pode hospedar? </w:t>
            </w:r>
            <w:proofErr w:type="gramStart"/>
            <w:r>
              <w:t>(</w:t>
            </w:r>
            <w:r w:rsidR="006D75F7">
              <w:t xml:space="preserve">  </w:t>
            </w:r>
            <w:proofErr w:type="gramEnd"/>
            <w:r>
              <w:t xml:space="preserve">  ) Sim (</w:t>
            </w:r>
            <w:r w:rsidR="006D75F7">
              <w:t xml:space="preserve">   </w:t>
            </w:r>
            <w:r>
              <w:t xml:space="preserve"> ) Não. Quantas </w:t>
            </w:r>
            <w:proofErr w:type="gramStart"/>
            <w:r>
              <w:t>pessoas?_</w:t>
            </w:r>
            <w:proofErr w:type="gramEnd"/>
            <w:r>
              <w:t xml:space="preserve">____ (   </w:t>
            </w:r>
            <w:r w:rsidR="006D75F7">
              <w:t xml:space="preserve">  </w:t>
            </w:r>
            <w:r>
              <w:t xml:space="preserve">) homens (  </w:t>
            </w:r>
            <w:r w:rsidR="006D75F7">
              <w:t xml:space="preserve">  </w:t>
            </w:r>
            <w:r>
              <w:t xml:space="preserve">) mulheres  ( </w:t>
            </w:r>
            <w:r w:rsidR="006D75F7">
              <w:t xml:space="preserve">  </w:t>
            </w:r>
            <w:r>
              <w:t xml:space="preserve"> ) indiferente</w:t>
            </w:r>
          </w:p>
        </w:tc>
      </w:tr>
      <w:tr w:rsidR="00343E51" w14:paraId="736DA5AD" w14:textId="77777777" w:rsidTr="00AD2F3E">
        <w:tc>
          <w:tcPr>
            <w:tcW w:w="2161" w:type="dxa"/>
            <w:gridSpan w:val="2"/>
            <w:vMerge w:val="restart"/>
          </w:tcPr>
          <w:p w14:paraId="70CF8EB6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  <w:p w14:paraId="65A2C996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  <w:p w14:paraId="311C67DE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  <w:p w14:paraId="29C98A77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  <w:p w14:paraId="33D1B067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  <w:r>
              <w:t>O que representa?</w:t>
            </w:r>
          </w:p>
        </w:tc>
        <w:tc>
          <w:tcPr>
            <w:tcW w:w="8295" w:type="dxa"/>
            <w:gridSpan w:val="2"/>
          </w:tcPr>
          <w:p w14:paraId="0E69299A" w14:textId="077F077E" w:rsidR="00343E51" w:rsidRDefault="00343E51" w:rsidP="00AD2F3E">
            <w:pPr>
              <w:tabs>
                <w:tab w:val="left" w:pos="6521"/>
              </w:tabs>
              <w:spacing w:line="360" w:lineRule="auto"/>
            </w:pPr>
            <w:proofErr w:type="gramStart"/>
            <w:r>
              <w:t xml:space="preserve">( </w:t>
            </w:r>
            <w:r w:rsidR="006D75F7">
              <w:t xml:space="preserve"> </w:t>
            </w:r>
            <w:proofErr w:type="gramEnd"/>
            <w:r w:rsidR="006D75F7">
              <w:t xml:space="preserve">  </w:t>
            </w:r>
            <w:r>
              <w:t xml:space="preserve"> ) CODE </w:t>
            </w:r>
          </w:p>
        </w:tc>
      </w:tr>
      <w:tr w:rsidR="00343E51" w14:paraId="4A35C776" w14:textId="77777777" w:rsidTr="00AD2F3E">
        <w:tc>
          <w:tcPr>
            <w:tcW w:w="2161" w:type="dxa"/>
            <w:gridSpan w:val="2"/>
            <w:vMerge/>
          </w:tcPr>
          <w:p w14:paraId="5079C88B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</w:tc>
        <w:tc>
          <w:tcPr>
            <w:tcW w:w="8295" w:type="dxa"/>
            <w:gridSpan w:val="2"/>
          </w:tcPr>
          <w:p w14:paraId="6B0F6F82" w14:textId="4F55B9EA" w:rsidR="00343E51" w:rsidRDefault="00343E51" w:rsidP="00AD2F3E">
            <w:pPr>
              <w:tabs>
                <w:tab w:val="left" w:pos="6521"/>
              </w:tabs>
              <w:spacing w:line="360" w:lineRule="auto"/>
            </w:pPr>
            <w:proofErr w:type="gramStart"/>
            <w:r>
              <w:t xml:space="preserve">(  </w:t>
            </w:r>
            <w:proofErr w:type="gramEnd"/>
            <w:r w:rsidR="006D75F7">
              <w:t xml:space="preserve">   </w:t>
            </w:r>
            <w:r>
              <w:t>) Presbítero</w:t>
            </w:r>
          </w:p>
        </w:tc>
      </w:tr>
      <w:tr w:rsidR="00343E51" w14:paraId="48FDE4AC" w14:textId="77777777" w:rsidTr="00AD2F3E">
        <w:tc>
          <w:tcPr>
            <w:tcW w:w="2161" w:type="dxa"/>
            <w:gridSpan w:val="2"/>
            <w:vMerge/>
          </w:tcPr>
          <w:p w14:paraId="0C31CFD0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</w:tc>
        <w:tc>
          <w:tcPr>
            <w:tcW w:w="8295" w:type="dxa"/>
            <w:gridSpan w:val="2"/>
          </w:tcPr>
          <w:p w14:paraId="6DFE1F26" w14:textId="5A0F3C33" w:rsidR="00343E51" w:rsidRDefault="00343E51" w:rsidP="00AD2F3E">
            <w:pPr>
              <w:tabs>
                <w:tab w:val="left" w:pos="6521"/>
              </w:tabs>
              <w:spacing w:line="360" w:lineRule="auto"/>
            </w:pPr>
            <w:proofErr w:type="gramStart"/>
            <w:r>
              <w:t xml:space="preserve">(  </w:t>
            </w:r>
            <w:proofErr w:type="gramEnd"/>
            <w:r w:rsidR="006D75F7">
              <w:t xml:space="preserve">   </w:t>
            </w:r>
            <w:r>
              <w:t>) Diácono</w:t>
            </w:r>
          </w:p>
        </w:tc>
      </w:tr>
      <w:tr w:rsidR="00343E51" w14:paraId="527CB253" w14:textId="77777777" w:rsidTr="00AD2F3E">
        <w:tc>
          <w:tcPr>
            <w:tcW w:w="2161" w:type="dxa"/>
            <w:gridSpan w:val="2"/>
            <w:vMerge/>
          </w:tcPr>
          <w:p w14:paraId="4F3A7BAA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</w:tc>
        <w:tc>
          <w:tcPr>
            <w:tcW w:w="8295" w:type="dxa"/>
            <w:gridSpan w:val="2"/>
          </w:tcPr>
          <w:p w14:paraId="11A71927" w14:textId="45CF0654" w:rsidR="00343E51" w:rsidRDefault="00343E51" w:rsidP="00AD2F3E">
            <w:pPr>
              <w:tabs>
                <w:tab w:val="left" w:pos="6521"/>
              </w:tabs>
              <w:spacing w:line="360" w:lineRule="auto"/>
            </w:pPr>
            <w:proofErr w:type="gramStart"/>
            <w:r>
              <w:t xml:space="preserve">(  </w:t>
            </w:r>
            <w:proofErr w:type="gramEnd"/>
            <w:r w:rsidR="006D75F7">
              <w:t xml:space="preserve">   </w:t>
            </w:r>
            <w:r>
              <w:t>) Religioso(a) Qual congregação?</w:t>
            </w:r>
          </w:p>
        </w:tc>
      </w:tr>
      <w:tr w:rsidR="00343E51" w14:paraId="7E7636AC" w14:textId="77777777" w:rsidTr="00AD2F3E">
        <w:tc>
          <w:tcPr>
            <w:tcW w:w="2161" w:type="dxa"/>
            <w:gridSpan w:val="2"/>
            <w:vMerge/>
          </w:tcPr>
          <w:p w14:paraId="14D20D18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</w:tc>
        <w:tc>
          <w:tcPr>
            <w:tcW w:w="8295" w:type="dxa"/>
            <w:gridSpan w:val="2"/>
          </w:tcPr>
          <w:p w14:paraId="594D1D9F" w14:textId="3E87D27B" w:rsidR="00343E51" w:rsidRDefault="00343E51" w:rsidP="00AD2F3E">
            <w:pPr>
              <w:tabs>
                <w:tab w:val="left" w:pos="6521"/>
              </w:tabs>
              <w:spacing w:line="360" w:lineRule="auto"/>
            </w:pPr>
            <w:proofErr w:type="gramStart"/>
            <w:r>
              <w:t xml:space="preserve">(  </w:t>
            </w:r>
            <w:proofErr w:type="gramEnd"/>
            <w:r w:rsidR="006D75F7">
              <w:t xml:space="preserve">   </w:t>
            </w:r>
            <w:r>
              <w:t>) Pastoral Diocesana. Qual?</w:t>
            </w:r>
          </w:p>
        </w:tc>
      </w:tr>
      <w:tr w:rsidR="00343E51" w14:paraId="6561CCAE" w14:textId="77777777" w:rsidTr="00AD2F3E">
        <w:tc>
          <w:tcPr>
            <w:tcW w:w="2161" w:type="dxa"/>
            <w:gridSpan w:val="2"/>
            <w:vMerge/>
          </w:tcPr>
          <w:p w14:paraId="181C637E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</w:tc>
        <w:tc>
          <w:tcPr>
            <w:tcW w:w="8295" w:type="dxa"/>
            <w:gridSpan w:val="2"/>
          </w:tcPr>
          <w:p w14:paraId="142187C2" w14:textId="19C02EE5" w:rsidR="00343E51" w:rsidRDefault="00343E51" w:rsidP="00AD2F3E">
            <w:pPr>
              <w:tabs>
                <w:tab w:val="left" w:pos="6521"/>
              </w:tabs>
              <w:spacing w:line="360" w:lineRule="auto"/>
            </w:pPr>
            <w:proofErr w:type="gramStart"/>
            <w:r>
              <w:t xml:space="preserve">(  </w:t>
            </w:r>
            <w:proofErr w:type="gramEnd"/>
            <w:r w:rsidR="006D75F7">
              <w:t xml:space="preserve">   </w:t>
            </w:r>
            <w:r>
              <w:t>) Movimento em nível diocesano. Qual?</w:t>
            </w:r>
          </w:p>
        </w:tc>
      </w:tr>
      <w:tr w:rsidR="00343E51" w14:paraId="297314CF" w14:textId="77777777" w:rsidTr="00AD2F3E">
        <w:tc>
          <w:tcPr>
            <w:tcW w:w="2161" w:type="dxa"/>
            <w:gridSpan w:val="2"/>
            <w:vMerge/>
          </w:tcPr>
          <w:p w14:paraId="73F619AE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</w:tc>
        <w:tc>
          <w:tcPr>
            <w:tcW w:w="8295" w:type="dxa"/>
            <w:gridSpan w:val="2"/>
          </w:tcPr>
          <w:p w14:paraId="43442CAF" w14:textId="44DBCAAD" w:rsidR="00343E51" w:rsidRDefault="00343E51" w:rsidP="00AD2F3E">
            <w:pPr>
              <w:tabs>
                <w:tab w:val="left" w:pos="6521"/>
              </w:tabs>
              <w:spacing w:line="360" w:lineRule="auto"/>
            </w:pPr>
            <w:proofErr w:type="gramStart"/>
            <w:r>
              <w:t xml:space="preserve">(  </w:t>
            </w:r>
            <w:proofErr w:type="gramEnd"/>
            <w:r w:rsidR="006D75F7">
              <w:t xml:space="preserve">   </w:t>
            </w:r>
            <w:r>
              <w:t>) Serviço em nível diocesano. Qual?</w:t>
            </w:r>
          </w:p>
        </w:tc>
      </w:tr>
      <w:tr w:rsidR="00343E51" w14:paraId="234BE746" w14:textId="77777777" w:rsidTr="00AD2F3E">
        <w:tc>
          <w:tcPr>
            <w:tcW w:w="2161" w:type="dxa"/>
            <w:gridSpan w:val="2"/>
            <w:vMerge/>
          </w:tcPr>
          <w:p w14:paraId="3EF21DDE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</w:tc>
        <w:tc>
          <w:tcPr>
            <w:tcW w:w="8295" w:type="dxa"/>
            <w:gridSpan w:val="2"/>
          </w:tcPr>
          <w:p w14:paraId="6970B13A" w14:textId="22CE9A1D" w:rsidR="00343E51" w:rsidRDefault="00343E51" w:rsidP="00AD2F3E">
            <w:pPr>
              <w:tabs>
                <w:tab w:val="left" w:pos="6521"/>
              </w:tabs>
              <w:spacing w:line="360" w:lineRule="auto"/>
            </w:pPr>
            <w:proofErr w:type="gramStart"/>
            <w:r>
              <w:t xml:space="preserve">(  </w:t>
            </w:r>
            <w:proofErr w:type="gramEnd"/>
            <w:r w:rsidR="006D75F7">
              <w:t xml:space="preserve">   </w:t>
            </w:r>
            <w:r>
              <w:t>) Organismo Eclesial. Qual?</w:t>
            </w:r>
          </w:p>
        </w:tc>
      </w:tr>
      <w:tr w:rsidR="00343E51" w14:paraId="4C7DB4B8" w14:textId="77777777" w:rsidTr="00AD2F3E">
        <w:tc>
          <w:tcPr>
            <w:tcW w:w="2161" w:type="dxa"/>
            <w:gridSpan w:val="2"/>
            <w:vMerge/>
          </w:tcPr>
          <w:p w14:paraId="31F41CCE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</w:tc>
        <w:tc>
          <w:tcPr>
            <w:tcW w:w="8295" w:type="dxa"/>
            <w:gridSpan w:val="2"/>
          </w:tcPr>
          <w:p w14:paraId="7D01E366" w14:textId="182AEE92" w:rsidR="00343E51" w:rsidRDefault="00343E51" w:rsidP="00AD2F3E">
            <w:pPr>
              <w:tabs>
                <w:tab w:val="left" w:pos="6521"/>
              </w:tabs>
              <w:spacing w:line="360" w:lineRule="auto"/>
            </w:pPr>
            <w:proofErr w:type="gramStart"/>
            <w:r>
              <w:t xml:space="preserve">(  </w:t>
            </w:r>
            <w:proofErr w:type="gramEnd"/>
            <w:r w:rsidR="006D75F7">
              <w:t xml:space="preserve">   </w:t>
            </w:r>
            <w:r>
              <w:t>) Paróquia/Área Missionária/Missão Indígena. Qual?</w:t>
            </w:r>
          </w:p>
        </w:tc>
      </w:tr>
      <w:tr w:rsidR="00343E51" w14:paraId="1399B78F" w14:textId="77777777" w:rsidTr="00AD2F3E">
        <w:tc>
          <w:tcPr>
            <w:tcW w:w="2161" w:type="dxa"/>
            <w:gridSpan w:val="2"/>
            <w:vMerge/>
          </w:tcPr>
          <w:p w14:paraId="0D8AC9A5" w14:textId="77777777" w:rsidR="00343E51" w:rsidRDefault="00343E51" w:rsidP="00AD2F3E">
            <w:pPr>
              <w:tabs>
                <w:tab w:val="left" w:pos="6521"/>
              </w:tabs>
              <w:spacing w:line="360" w:lineRule="auto"/>
            </w:pPr>
          </w:p>
        </w:tc>
        <w:tc>
          <w:tcPr>
            <w:tcW w:w="8295" w:type="dxa"/>
            <w:gridSpan w:val="2"/>
          </w:tcPr>
          <w:p w14:paraId="20666768" w14:textId="01E8B810" w:rsidR="00343E51" w:rsidRDefault="00343E51" w:rsidP="00AD2F3E">
            <w:pPr>
              <w:tabs>
                <w:tab w:val="left" w:pos="6521"/>
              </w:tabs>
              <w:spacing w:line="360" w:lineRule="auto"/>
            </w:pPr>
            <w:proofErr w:type="gramStart"/>
            <w:r>
              <w:t xml:space="preserve">(  </w:t>
            </w:r>
            <w:proofErr w:type="gramEnd"/>
            <w:r w:rsidR="006D75F7">
              <w:t xml:space="preserve">   </w:t>
            </w:r>
            <w:r>
              <w:t xml:space="preserve">) Outros. Qual? </w:t>
            </w:r>
          </w:p>
        </w:tc>
      </w:tr>
      <w:tr w:rsidR="00343E51" w14:paraId="1B77CDFE" w14:textId="77777777" w:rsidTr="00AD2F3E">
        <w:tc>
          <w:tcPr>
            <w:tcW w:w="1456" w:type="dxa"/>
          </w:tcPr>
          <w:p w14:paraId="0B2393F6" w14:textId="77777777" w:rsidR="00343E51" w:rsidRPr="00312043" w:rsidRDefault="00343E51" w:rsidP="00AD2F3E">
            <w:pPr>
              <w:tabs>
                <w:tab w:val="left" w:pos="6521"/>
              </w:tabs>
              <w:spacing w:line="360" w:lineRule="auto"/>
              <w:rPr>
                <w:b/>
                <w:bCs/>
                <w:i/>
                <w:iCs/>
              </w:rPr>
            </w:pPr>
            <w:r w:rsidRPr="00312043">
              <w:rPr>
                <w:b/>
                <w:bCs/>
                <w:i/>
                <w:iCs/>
              </w:rPr>
              <w:t>Observação:</w:t>
            </w:r>
          </w:p>
        </w:tc>
        <w:tc>
          <w:tcPr>
            <w:tcW w:w="9000" w:type="dxa"/>
            <w:gridSpan w:val="3"/>
          </w:tcPr>
          <w:p w14:paraId="6EF001E1" w14:textId="77777777" w:rsidR="00343E51" w:rsidRPr="0085661B" w:rsidRDefault="00343E51" w:rsidP="00AD2F3E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85661B">
              <w:rPr>
                <w:rFonts w:ascii="Calibri" w:hAnsi="Calibri" w:cs="Calibri"/>
                <w:i/>
                <w:iCs/>
              </w:rPr>
              <w:t>Após o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85661B">
              <w:rPr>
                <w:rFonts w:ascii="Calibri" w:hAnsi="Calibri" w:cs="Calibri"/>
                <w:i/>
                <w:iCs/>
              </w:rPr>
              <w:t>preenchimento</w:t>
            </w:r>
            <w:r>
              <w:rPr>
                <w:rFonts w:ascii="Calibri" w:hAnsi="Calibri" w:cs="Calibri"/>
                <w:i/>
                <w:iCs/>
              </w:rPr>
              <w:t xml:space="preserve"> da ficha</w:t>
            </w:r>
            <w:r w:rsidRPr="0085661B">
              <w:rPr>
                <w:rFonts w:ascii="Calibri" w:hAnsi="Calibri" w:cs="Calibri"/>
                <w:i/>
                <w:iCs/>
              </w:rPr>
              <w:t xml:space="preserve">, </w:t>
            </w:r>
            <w:r w:rsidRPr="0085661B">
              <w:rPr>
                <w:rFonts w:ascii="Calibri" w:hAnsi="Calibri" w:cs="Calibri"/>
                <w:b/>
                <w:bCs/>
                <w:i/>
                <w:iCs/>
              </w:rPr>
              <w:t>envi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á-la</w:t>
            </w:r>
            <w:r w:rsidRPr="0085661B">
              <w:rPr>
                <w:rFonts w:ascii="Calibri" w:hAnsi="Calibri" w:cs="Calibri"/>
                <w:b/>
                <w:bCs/>
                <w:i/>
                <w:iCs/>
              </w:rPr>
              <w:t xml:space="preserve"> até o dia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06 </w:t>
            </w:r>
            <w:r w:rsidRPr="0085661B">
              <w:rPr>
                <w:rFonts w:ascii="Calibri" w:hAnsi="Calibri" w:cs="Calibri"/>
                <w:b/>
                <w:bCs/>
                <w:i/>
                <w:iCs/>
              </w:rPr>
              <w:t xml:space="preserve">de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fever</w:t>
            </w:r>
            <w:r w:rsidRPr="0085661B">
              <w:rPr>
                <w:rFonts w:ascii="Calibri" w:hAnsi="Calibri" w:cs="Calibri"/>
                <w:b/>
                <w:bCs/>
                <w:i/>
                <w:iCs/>
              </w:rPr>
              <w:t>eiro de 2024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, </w:t>
            </w:r>
            <w:r>
              <w:rPr>
                <w:rFonts w:ascii="Calibri" w:hAnsi="Calibri" w:cs="Calibri"/>
              </w:rPr>
              <w:t>numa das seguintes</w:t>
            </w:r>
            <w:r w:rsidRPr="0085661B">
              <w:rPr>
                <w:rFonts w:ascii="Calibri" w:hAnsi="Calibri" w:cs="Calibri"/>
                <w:i/>
                <w:iCs/>
              </w:rPr>
              <w:t xml:space="preserve"> formas:</w:t>
            </w:r>
          </w:p>
          <w:p w14:paraId="088519D1" w14:textId="77777777" w:rsidR="00343E51" w:rsidRDefault="00343E51" w:rsidP="00343E51">
            <w:pPr>
              <w:pStyle w:val="PargrafodaLista"/>
              <w:numPr>
                <w:ilvl w:val="0"/>
                <w:numId w:val="4"/>
              </w:numPr>
              <w:spacing w:after="160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Via internet aos cuidados de Ângela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Schardong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, através do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whatsapp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(95) 9 9137-4119</w:t>
            </w:r>
            <w:r>
              <w:rPr>
                <w:rFonts w:ascii="Calibri" w:hAnsi="Calibri" w:cs="Calibri"/>
                <w:i/>
                <w:iCs/>
              </w:rPr>
              <w:t xml:space="preserve"> ou do e-mail: </w:t>
            </w:r>
            <w:hyperlink r:id="rId10" w:history="1">
              <w:r>
                <w:rPr>
                  <w:rStyle w:val="Hyperlink"/>
                  <w:rFonts w:ascii="Calibri" w:hAnsi="Calibri" w:cs="Calibri"/>
                  <w:i/>
                  <w:iCs/>
                </w:rPr>
                <w:t>angela.schardong.maria@gmail.com</w:t>
              </w:r>
            </w:hyperlink>
          </w:p>
          <w:p w14:paraId="753C0AD0" w14:textId="77777777" w:rsidR="00343E51" w:rsidRPr="0085661B" w:rsidRDefault="00343E51" w:rsidP="00343E51">
            <w:pPr>
              <w:pStyle w:val="PargrafodaLista"/>
              <w:numPr>
                <w:ilvl w:val="0"/>
                <w:numId w:val="4"/>
              </w:numPr>
              <w:spacing w:after="160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Ou por escrito, a ser entregue na Prelazia, em horário comercial, de segunda a sexta, das 08h00 às 12h00 e das 14h00 às 18h00, no endereço do final da página.</w:t>
            </w:r>
          </w:p>
        </w:tc>
      </w:tr>
    </w:tbl>
    <w:p w14:paraId="18418865" w14:textId="77777777" w:rsidR="00343E51" w:rsidRPr="00926F3F" w:rsidRDefault="00343E51" w:rsidP="006D75F7">
      <w:pPr>
        <w:rPr>
          <w:b/>
          <w:bCs/>
          <w:sz w:val="16"/>
          <w:szCs w:val="16"/>
        </w:rPr>
      </w:pPr>
    </w:p>
    <w:sectPr w:rsidR="00343E51" w:rsidRPr="00926F3F" w:rsidSect="006C480D">
      <w:footerReference w:type="default" r:id="rId11"/>
      <w:pgSz w:w="11906" w:h="16838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E365" w14:textId="77777777" w:rsidR="00F7443D" w:rsidRDefault="00F7443D" w:rsidP="00662DC8">
      <w:pPr>
        <w:spacing w:after="0" w:line="240" w:lineRule="auto"/>
      </w:pPr>
      <w:r>
        <w:separator/>
      </w:r>
    </w:p>
  </w:endnote>
  <w:endnote w:type="continuationSeparator" w:id="0">
    <w:p w14:paraId="1E9A7AA7" w14:textId="77777777" w:rsidR="00F7443D" w:rsidRDefault="00F7443D" w:rsidP="0066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1988" w14:textId="06853ED9" w:rsidR="00662DC8" w:rsidRPr="00F83D64" w:rsidRDefault="00662DC8" w:rsidP="00662DC8">
    <w:pPr>
      <w:pStyle w:val="PargrafodaLista"/>
      <w:ind w:left="-142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EA6F56" wp14:editId="3DBE3D0A">
          <wp:simplePos x="0" y="0"/>
          <wp:positionH relativeFrom="column">
            <wp:posOffset>-861060</wp:posOffset>
          </wp:positionH>
          <wp:positionV relativeFrom="paragraph">
            <wp:posOffset>68580</wp:posOffset>
          </wp:positionV>
          <wp:extent cx="7267575" cy="45085"/>
          <wp:effectExtent l="0" t="0" r="0" b="0"/>
          <wp:wrapTight wrapText="bothSides">
            <wp:wrapPolygon edited="0">
              <wp:start x="1415" y="0"/>
              <wp:lineTo x="0" y="0"/>
              <wp:lineTo x="0" y="9127"/>
              <wp:lineTo x="19137" y="9127"/>
              <wp:lineTo x="21572" y="9127"/>
              <wp:lineTo x="21572" y="0"/>
              <wp:lineTo x="1415" y="0"/>
            </wp:wrapPolygon>
          </wp:wrapTight>
          <wp:docPr id="345078092" name="Imagem 345078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3D64">
      <w:rPr>
        <w:rFonts w:ascii="Times New Roman" w:hAnsi="Times New Roman" w:cs="Times New Roman"/>
        <w:sz w:val="18"/>
        <w:szCs w:val="18"/>
      </w:rPr>
      <w:t>Av. Bento Brasil 613, Centro -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F83D64">
      <w:rPr>
        <w:rFonts w:ascii="Times New Roman" w:hAnsi="Times New Roman" w:cs="Times New Roman"/>
        <w:sz w:val="18"/>
        <w:szCs w:val="18"/>
      </w:rPr>
      <w:t xml:space="preserve">CEP: 69.301-050 </w:t>
    </w:r>
    <w:r>
      <w:rPr>
        <w:rFonts w:ascii="Times New Roman" w:hAnsi="Times New Roman" w:cs="Times New Roman"/>
        <w:sz w:val="18"/>
        <w:szCs w:val="18"/>
      </w:rPr>
      <w:t xml:space="preserve">- </w:t>
    </w:r>
    <w:r w:rsidRPr="00F83D64">
      <w:rPr>
        <w:rFonts w:ascii="Times New Roman" w:hAnsi="Times New Roman" w:cs="Times New Roman"/>
        <w:sz w:val="18"/>
        <w:szCs w:val="18"/>
      </w:rPr>
      <w:t>Boa Vista</w:t>
    </w:r>
    <w:r>
      <w:rPr>
        <w:rFonts w:ascii="Times New Roman" w:hAnsi="Times New Roman" w:cs="Times New Roman"/>
        <w:sz w:val="18"/>
        <w:szCs w:val="18"/>
      </w:rPr>
      <w:t>-</w:t>
    </w:r>
    <w:proofErr w:type="gramStart"/>
    <w:r w:rsidRPr="00F83D64">
      <w:rPr>
        <w:rFonts w:ascii="Times New Roman" w:hAnsi="Times New Roman" w:cs="Times New Roman"/>
        <w:sz w:val="18"/>
        <w:szCs w:val="18"/>
      </w:rPr>
      <w:t>RR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F83D64">
      <w:rPr>
        <w:rFonts w:ascii="Times New Roman" w:hAnsi="Times New Roman" w:cs="Times New Roman"/>
        <w:sz w:val="18"/>
        <w:szCs w:val="18"/>
      </w:rPr>
      <w:t xml:space="preserve"> Fone</w:t>
    </w:r>
    <w:proofErr w:type="gramEnd"/>
    <w:r w:rsidRPr="00F83D64">
      <w:rPr>
        <w:rFonts w:ascii="Times New Roman" w:hAnsi="Times New Roman" w:cs="Times New Roman"/>
        <w:sz w:val="18"/>
        <w:szCs w:val="18"/>
      </w:rPr>
      <w:t xml:space="preserve">: (95) 3224-3741 </w:t>
    </w:r>
    <w:r>
      <w:rPr>
        <w:rFonts w:ascii="Times New Roman" w:hAnsi="Times New Roman" w:cs="Times New Roman"/>
        <w:sz w:val="18"/>
        <w:szCs w:val="18"/>
      </w:rPr>
      <w:t>-</w:t>
    </w:r>
    <w:r w:rsidRPr="00F83D64">
      <w:rPr>
        <w:rFonts w:ascii="Times New Roman" w:hAnsi="Times New Roman" w:cs="Times New Roman"/>
        <w:sz w:val="18"/>
        <w:szCs w:val="18"/>
      </w:rPr>
      <w:t xml:space="preserve"> Email: curiarr@yahoo.com.br</w:t>
    </w:r>
  </w:p>
  <w:p w14:paraId="129E21BD" w14:textId="77777777" w:rsidR="00662DC8" w:rsidRDefault="00662D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4C2D" w14:textId="77777777" w:rsidR="00F7443D" w:rsidRDefault="00F7443D" w:rsidP="00662DC8">
      <w:pPr>
        <w:spacing w:after="0" w:line="240" w:lineRule="auto"/>
      </w:pPr>
      <w:r>
        <w:separator/>
      </w:r>
    </w:p>
  </w:footnote>
  <w:footnote w:type="continuationSeparator" w:id="0">
    <w:p w14:paraId="781E8CD0" w14:textId="77777777" w:rsidR="00F7443D" w:rsidRDefault="00F7443D" w:rsidP="0066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7CB8"/>
    <w:multiLevelType w:val="hybridMultilevel"/>
    <w:tmpl w:val="E3EC8B2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90A"/>
    <w:multiLevelType w:val="hybridMultilevel"/>
    <w:tmpl w:val="FB8A9EF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58402C"/>
    <w:multiLevelType w:val="hybridMultilevel"/>
    <w:tmpl w:val="40684A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BB1EB9"/>
    <w:multiLevelType w:val="hybridMultilevel"/>
    <w:tmpl w:val="471C746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205785">
    <w:abstractNumId w:val="2"/>
  </w:num>
  <w:num w:numId="2" w16cid:durableId="8259356">
    <w:abstractNumId w:val="0"/>
  </w:num>
  <w:num w:numId="3" w16cid:durableId="1249584562">
    <w:abstractNumId w:val="3"/>
  </w:num>
  <w:num w:numId="4" w16cid:durableId="2027049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C8"/>
    <w:rsid w:val="00001631"/>
    <w:rsid w:val="000135F8"/>
    <w:rsid w:val="00026B0C"/>
    <w:rsid w:val="00030151"/>
    <w:rsid w:val="00036A50"/>
    <w:rsid w:val="00037C18"/>
    <w:rsid w:val="0006039A"/>
    <w:rsid w:val="000656B0"/>
    <w:rsid w:val="00070FA8"/>
    <w:rsid w:val="000771C8"/>
    <w:rsid w:val="000942E3"/>
    <w:rsid w:val="000B4683"/>
    <w:rsid w:val="000D0014"/>
    <w:rsid w:val="000E1FBE"/>
    <w:rsid w:val="000E58B2"/>
    <w:rsid w:val="00107B66"/>
    <w:rsid w:val="00140724"/>
    <w:rsid w:val="001501F5"/>
    <w:rsid w:val="00177ADA"/>
    <w:rsid w:val="001B41BF"/>
    <w:rsid w:val="001E1892"/>
    <w:rsid w:val="001F6C15"/>
    <w:rsid w:val="00247319"/>
    <w:rsid w:val="00254401"/>
    <w:rsid w:val="00272326"/>
    <w:rsid w:val="0027670E"/>
    <w:rsid w:val="00276C4B"/>
    <w:rsid w:val="00296D44"/>
    <w:rsid w:val="002B34AB"/>
    <w:rsid w:val="002E3E91"/>
    <w:rsid w:val="00307234"/>
    <w:rsid w:val="003121B4"/>
    <w:rsid w:val="00327A1D"/>
    <w:rsid w:val="00343E51"/>
    <w:rsid w:val="00384270"/>
    <w:rsid w:val="00393411"/>
    <w:rsid w:val="00397D28"/>
    <w:rsid w:val="003D533A"/>
    <w:rsid w:val="004134F5"/>
    <w:rsid w:val="00413903"/>
    <w:rsid w:val="00414838"/>
    <w:rsid w:val="00451FDD"/>
    <w:rsid w:val="00454C62"/>
    <w:rsid w:val="004856F8"/>
    <w:rsid w:val="00486C51"/>
    <w:rsid w:val="004C7D5D"/>
    <w:rsid w:val="005157BC"/>
    <w:rsid w:val="00556862"/>
    <w:rsid w:val="0058393F"/>
    <w:rsid w:val="005A03AD"/>
    <w:rsid w:val="005C499A"/>
    <w:rsid w:val="005C645D"/>
    <w:rsid w:val="005C7C57"/>
    <w:rsid w:val="005F543B"/>
    <w:rsid w:val="00607C04"/>
    <w:rsid w:val="00612646"/>
    <w:rsid w:val="0061272E"/>
    <w:rsid w:val="006154B0"/>
    <w:rsid w:val="00626618"/>
    <w:rsid w:val="006449D7"/>
    <w:rsid w:val="00660930"/>
    <w:rsid w:val="00662DC8"/>
    <w:rsid w:val="006850C6"/>
    <w:rsid w:val="00697C57"/>
    <w:rsid w:val="006A4666"/>
    <w:rsid w:val="006C428D"/>
    <w:rsid w:val="006C480D"/>
    <w:rsid w:val="006C73E3"/>
    <w:rsid w:val="006C7C93"/>
    <w:rsid w:val="006D75F7"/>
    <w:rsid w:val="00704A18"/>
    <w:rsid w:val="007268F8"/>
    <w:rsid w:val="00741C84"/>
    <w:rsid w:val="00754B37"/>
    <w:rsid w:val="0076199A"/>
    <w:rsid w:val="00770249"/>
    <w:rsid w:val="00790F09"/>
    <w:rsid w:val="00796042"/>
    <w:rsid w:val="007A2C15"/>
    <w:rsid w:val="007A2C87"/>
    <w:rsid w:val="007B0261"/>
    <w:rsid w:val="007B6EF0"/>
    <w:rsid w:val="007C14C4"/>
    <w:rsid w:val="007E0C82"/>
    <w:rsid w:val="007F716C"/>
    <w:rsid w:val="00856C78"/>
    <w:rsid w:val="0086567D"/>
    <w:rsid w:val="008675FE"/>
    <w:rsid w:val="00882177"/>
    <w:rsid w:val="0089334E"/>
    <w:rsid w:val="008D0BDD"/>
    <w:rsid w:val="008D217B"/>
    <w:rsid w:val="008D367B"/>
    <w:rsid w:val="008E040D"/>
    <w:rsid w:val="00904ED8"/>
    <w:rsid w:val="00905928"/>
    <w:rsid w:val="00926F3F"/>
    <w:rsid w:val="009325F7"/>
    <w:rsid w:val="009403D5"/>
    <w:rsid w:val="00952670"/>
    <w:rsid w:val="00961F9A"/>
    <w:rsid w:val="00962545"/>
    <w:rsid w:val="00962D0C"/>
    <w:rsid w:val="00990DE0"/>
    <w:rsid w:val="009F66D8"/>
    <w:rsid w:val="00A14336"/>
    <w:rsid w:val="00A14A9F"/>
    <w:rsid w:val="00A21801"/>
    <w:rsid w:val="00A25EA7"/>
    <w:rsid w:val="00A407E8"/>
    <w:rsid w:val="00A95AE5"/>
    <w:rsid w:val="00AC3EB0"/>
    <w:rsid w:val="00AE64E6"/>
    <w:rsid w:val="00AE72ED"/>
    <w:rsid w:val="00AF4ADF"/>
    <w:rsid w:val="00B17A26"/>
    <w:rsid w:val="00B2171D"/>
    <w:rsid w:val="00B413C9"/>
    <w:rsid w:val="00B44E4D"/>
    <w:rsid w:val="00B53C6A"/>
    <w:rsid w:val="00B568F0"/>
    <w:rsid w:val="00B7249C"/>
    <w:rsid w:val="00B72BCA"/>
    <w:rsid w:val="00B841D9"/>
    <w:rsid w:val="00B9690B"/>
    <w:rsid w:val="00BA37E5"/>
    <w:rsid w:val="00BC552D"/>
    <w:rsid w:val="00C011BD"/>
    <w:rsid w:val="00C24ADD"/>
    <w:rsid w:val="00C36035"/>
    <w:rsid w:val="00C50A8D"/>
    <w:rsid w:val="00C96ABA"/>
    <w:rsid w:val="00CA11D0"/>
    <w:rsid w:val="00CA64E5"/>
    <w:rsid w:val="00CC4309"/>
    <w:rsid w:val="00CC4443"/>
    <w:rsid w:val="00CD281D"/>
    <w:rsid w:val="00D53F17"/>
    <w:rsid w:val="00D66536"/>
    <w:rsid w:val="00D92301"/>
    <w:rsid w:val="00DA36D0"/>
    <w:rsid w:val="00DC23A6"/>
    <w:rsid w:val="00E11D29"/>
    <w:rsid w:val="00E32EBE"/>
    <w:rsid w:val="00E55D1C"/>
    <w:rsid w:val="00E7415B"/>
    <w:rsid w:val="00EA243A"/>
    <w:rsid w:val="00EB3D97"/>
    <w:rsid w:val="00ED3EF3"/>
    <w:rsid w:val="00EE7DA1"/>
    <w:rsid w:val="00EF2D40"/>
    <w:rsid w:val="00F20B3B"/>
    <w:rsid w:val="00F322A3"/>
    <w:rsid w:val="00F55600"/>
    <w:rsid w:val="00F60B5B"/>
    <w:rsid w:val="00F65AA9"/>
    <w:rsid w:val="00F7443D"/>
    <w:rsid w:val="00F75442"/>
    <w:rsid w:val="00FD2B15"/>
    <w:rsid w:val="00FD36E1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DA715"/>
  <w15:chartTrackingRefBased/>
  <w15:docId w15:val="{3A8A30C5-E7BD-45E6-8CF2-3AAB1FD9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DC8"/>
  </w:style>
  <w:style w:type="paragraph" w:styleId="Rodap">
    <w:name w:val="footer"/>
    <w:basedOn w:val="Normal"/>
    <w:link w:val="RodapChar"/>
    <w:uiPriority w:val="99"/>
    <w:unhideWhenUsed/>
    <w:rsid w:val="0066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DC8"/>
  </w:style>
  <w:style w:type="paragraph" w:styleId="PargrafodaLista">
    <w:name w:val="List Paragraph"/>
    <w:basedOn w:val="Normal"/>
    <w:uiPriority w:val="34"/>
    <w:qFormat/>
    <w:rsid w:val="00662D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qFormat/>
    <w:rsid w:val="000656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56B0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25EA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25EA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25EA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C6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C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gela.schardong.mar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0AA7-AB10-405F-B5C6-BE25E93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Rocha</dc:creator>
  <cp:keywords/>
  <dc:description/>
  <cp:lastModifiedBy>Prelazia Marajó</cp:lastModifiedBy>
  <cp:revision>2</cp:revision>
  <cp:lastPrinted>2023-12-30T17:37:00Z</cp:lastPrinted>
  <dcterms:created xsi:type="dcterms:W3CDTF">2023-12-30T17:54:00Z</dcterms:created>
  <dcterms:modified xsi:type="dcterms:W3CDTF">2023-12-30T17:54:00Z</dcterms:modified>
</cp:coreProperties>
</file>